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6EB494" w14:textId="285F26EE" w:rsidR="00333EDB" w:rsidRDefault="005A3A13">
      <w:r>
        <w:t>Halfordeling Volleyball 22/23</w:t>
      </w:r>
    </w:p>
    <w:p w14:paraId="656548DB" w14:textId="79A8F5F0" w:rsidR="005A3A13" w:rsidRDefault="005A3A13"/>
    <w:p w14:paraId="61EFE61B" w14:textId="140F5809" w:rsidR="005A3A13" w:rsidRDefault="005A3A13">
      <w:r>
        <w:t xml:space="preserve">Der er nogle ændringer fra sidste sæson, men også klubber som har de samme tider, så hvis dette ikke giver mening, må </w:t>
      </w:r>
      <w:proofErr w:type="gramStart"/>
      <w:r>
        <w:t>i</w:t>
      </w:r>
      <w:proofErr w:type="gramEnd"/>
      <w:r>
        <w:t xml:space="preserve"> kontakte mig.</w:t>
      </w:r>
    </w:p>
    <w:p w14:paraId="2BB1092B" w14:textId="41B97D6E" w:rsidR="005A3A13" w:rsidRDefault="005A3A13"/>
    <w:p w14:paraId="040DB164" w14:textId="1C5B074C" w:rsidR="005A3A13" w:rsidRDefault="005A3A13"/>
    <w:p w14:paraId="6B33AA66" w14:textId="616FC672" w:rsidR="005A3A13" w:rsidRDefault="005A3A13" w:rsidP="005A3A13">
      <w:pPr>
        <w:pStyle w:val="Listeafsnit"/>
        <w:numPr>
          <w:ilvl w:val="0"/>
          <w:numId w:val="1"/>
        </w:numPr>
      </w:pPr>
      <w:r>
        <w:t>ODK beholder samme tid som sæson 21/22.</w:t>
      </w:r>
    </w:p>
    <w:p w14:paraId="181CFE99" w14:textId="2B5FFEBD" w:rsidR="005A3A13" w:rsidRDefault="005A3A13" w:rsidP="005A3A13">
      <w:pPr>
        <w:pStyle w:val="Listeafsnit"/>
      </w:pPr>
    </w:p>
    <w:p w14:paraId="1CBC5342" w14:textId="7FD2C019" w:rsidR="005A3A13" w:rsidRDefault="005A3A13" w:rsidP="005A3A13">
      <w:pPr>
        <w:pStyle w:val="Listeafsnit"/>
      </w:pPr>
    </w:p>
    <w:p w14:paraId="532076F7" w14:textId="6E5C1DBB" w:rsidR="005A3A13" w:rsidRDefault="005A3A13" w:rsidP="005A3A13">
      <w:pPr>
        <w:pStyle w:val="Listeafsnit"/>
        <w:numPr>
          <w:ilvl w:val="0"/>
          <w:numId w:val="1"/>
        </w:numPr>
      </w:pPr>
      <w:r>
        <w:t>Sportskollektivet beholder samme tid som sæson 21/22.</w:t>
      </w:r>
    </w:p>
    <w:p w14:paraId="5EED81DF" w14:textId="1C3E66E7" w:rsidR="005A3A13" w:rsidRDefault="005A3A13" w:rsidP="005A3A13"/>
    <w:p w14:paraId="20FE634B" w14:textId="5A33F0A3" w:rsidR="005A3A13" w:rsidRDefault="005A3A13" w:rsidP="005A3A13"/>
    <w:p w14:paraId="15A3867E" w14:textId="31F19C62" w:rsidR="005A3A13" w:rsidRDefault="005A3A13" w:rsidP="005A3A13">
      <w:pPr>
        <w:pStyle w:val="Listeafsnit"/>
        <w:numPr>
          <w:ilvl w:val="0"/>
          <w:numId w:val="1"/>
        </w:numPr>
      </w:pPr>
      <w:r>
        <w:t xml:space="preserve">CBS beholder samme tid som sæson 21/22 plus yderligere </w:t>
      </w:r>
      <w:proofErr w:type="spellStart"/>
      <w:r>
        <w:t>haltid</w:t>
      </w:r>
      <w:proofErr w:type="spellEnd"/>
      <w:r>
        <w:t xml:space="preserve"> i ”Ny Hollænderhallen”</w:t>
      </w:r>
      <w:r w:rsidR="002A0117">
        <w:t xml:space="preserve"> mandag aften.</w:t>
      </w:r>
    </w:p>
    <w:p w14:paraId="0B04378C" w14:textId="3BD3B45A" w:rsidR="005A3A13" w:rsidRDefault="005A3A13" w:rsidP="005A3A13">
      <w:pPr>
        <w:pStyle w:val="Listeafsnit"/>
      </w:pPr>
    </w:p>
    <w:p w14:paraId="43BAA6E7" w14:textId="6AA1CD53" w:rsidR="005A3A13" w:rsidRDefault="005A3A13" w:rsidP="005A3A13">
      <w:pPr>
        <w:pStyle w:val="Listeafsnit"/>
      </w:pPr>
    </w:p>
    <w:p w14:paraId="5C4EC816" w14:textId="04EC8662" w:rsidR="005A3A13" w:rsidRDefault="005A3A13" w:rsidP="005A3A13">
      <w:pPr>
        <w:pStyle w:val="Listeafsnit"/>
        <w:numPr>
          <w:ilvl w:val="0"/>
          <w:numId w:val="1"/>
        </w:numPr>
      </w:pPr>
      <w:r>
        <w:t>VLI beholder samme tider som sæson 21/22, men har yderlige ”delt” ”</w:t>
      </w:r>
      <w:proofErr w:type="spellStart"/>
      <w:r>
        <w:t>Bülowsvejshallen</w:t>
      </w:r>
      <w:proofErr w:type="spellEnd"/>
      <w:r>
        <w:t>” med Frederiksberg, så de o</w:t>
      </w:r>
      <w:r w:rsidR="002A0117">
        <w:t>m</w:t>
      </w:r>
      <w:r>
        <w:t xml:space="preserve"> onsdagen har to baner der fra kl 18-23.</w:t>
      </w:r>
    </w:p>
    <w:p w14:paraId="4500D789" w14:textId="34D83410" w:rsidR="005A3A13" w:rsidRDefault="005A3A13" w:rsidP="005A3A13">
      <w:pPr>
        <w:pStyle w:val="Listeafsnit"/>
      </w:pPr>
      <w:r>
        <w:t xml:space="preserve">Deler stadig fredagstider ligeligt i ”Kedelhallen” med Frederiksberg, men disse tider vil blive internt fordelt mellem klubberne inden de skal ansøge om dem i </w:t>
      </w:r>
      <w:proofErr w:type="gramStart"/>
      <w:r>
        <w:t>booking systemet</w:t>
      </w:r>
      <w:proofErr w:type="gramEnd"/>
      <w:r>
        <w:t>.</w:t>
      </w:r>
    </w:p>
    <w:p w14:paraId="482C5A16" w14:textId="6888D415" w:rsidR="005A3A13" w:rsidRDefault="005A3A13" w:rsidP="005A3A13">
      <w:pPr>
        <w:pStyle w:val="Listeafsnit"/>
      </w:pPr>
    </w:p>
    <w:p w14:paraId="643D1E84" w14:textId="17C89595" w:rsidR="005A3A13" w:rsidRDefault="005A3A13" w:rsidP="005A3A13">
      <w:pPr>
        <w:pStyle w:val="Listeafsnit"/>
      </w:pPr>
    </w:p>
    <w:p w14:paraId="051F30A0" w14:textId="3BEC9964" w:rsidR="005A3A13" w:rsidRDefault="005A3A13" w:rsidP="005A3A13">
      <w:pPr>
        <w:pStyle w:val="Listeafsnit"/>
        <w:numPr>
          <w:ilvl w:val="0"/>
          <w:numId w:val="1"/>
        </w:numPr>
      </w:pPr>
      <w:r>
        <w:t>Frederiksberg VK beholder samme tider som sæson 21/22</w:t>
      </w:r>
      <w:r w:rsidR="002A0117">
        <w:t>, dog med undtagelse af ”</w:t>
      </w:r>
      <w:proofErr w:type="spellStart"/>
      <w:r w:rsidR="002A0117">
        <w:t>Bülowsvejshallen</w:t>
      </w:r>
      <w:proofErr w:type="spellEnd"/>
      <w:r w:rsidR="002A0117">
        <w:t xml:space="preserve">”, som bliver delt med VLI, med </w:t>
      </w:r>
      <w:proofErr w:type="spellStart"/>
      <w:r w:rsidR="002A0117">
        <w:t>èn</w:t>
      </w:r>
      <w:proofErr w:type="spellEnd"/>
      <w:r w:rsidR="002A0117">
        <w:t xml:space="preserve"> bane til Frederiksberg (</w:t>
      </w:r>
      <w:proofErr w:type="spellStart"/>
      <w:r w:rsidR="002A0117">
        <w:t>Dvs</w:t>
      </w:r>
      <w:proofErr w:type="spellEnd"/>
      <w:r w:rsidR="002A0117">
        <w:t xml:space="preserve"> de mister to baner der i forhold til 21/22 sæsonen )og at fredage i ”Kedelhallen” bliver internt fordelt i booking systemet. </w:t>
      </w:r>
    </w:p>
    <w:sectPr w:rsidR="005A3A13" w:rsidSect="00642A2B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762FC8"/>
    <w:multiLevelType w:val="hybridMultilevel"/>
    <w:tmpl w:val="CCBCCCB2"/>
    <w:lvl w:ilvl="0" w:tplc="F28EE6B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A13"/>
    <w:rsid w:val="001B11FA"/>
    <w:rsid w:val="002A0117"/>
    <w:rsid w:val="005A3A13"/>
    <w:rsid w:val="00642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3259EA"/>
  <w15:chartTrackingRefBased/>
  <w15:docId w15:val="{A303E2FA-F5EF-CF41-B4BC-5D9C5BBAF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5A3A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D3D72FDA1CBC45BB3FA67690EFFB29" ma:contentTypeVersion="13" ma:contentTypeDescription="Opret et nyt dokument." ma:contentTypeScope="" ma:versionID="445d32091f3aefb50d53332d0b2a2872">
  <xsd:schema xmlns:xsd="http://www.w3.org/2001/XMLSchema" xmlns:xs="http://www.w3.org/2001/XMLSchema" xmlns:p="http://schemas.microsoft.com/office/2006/metadata/properties" xmlns:ns2="b6f212ce-dd5d-4460-837a-b43239c52f62" xmlns:ns3="cc4a0bae-61f2-4c47-aebd-ffe504048640" targetNamespace="http://schemas.microsoft.com/office/2006/metadata/properties" ma:root="true" ma:fieldsID="4f04f2c8d0394db307f082f0be7df088" ns2:_="" ns3:_="">
    <xsd:import namespace="b6f212ce-dd5d-4460-837a-b43239c52f62"/>
    <xsd:import namespace="cc4a0bae-61f2-4c47-aebd-ffe5040486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f212ce-dd5d-4460-837a-b43239c52f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4a0bae-61f2-4c47-aebd-ffe50404864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BFA9FA-2BE1-4D39-9C81-C1ABAB2C35F3}"/>
</file>

<file path=customXml/itemProps2.xml><?xml version="1.0" encoding="utf-8"?>
<ds:datastoreItem xmlns:ds="http://schemas.openxmlformats.org/officeDocument/2006/customXml" ds:itemID="{D9AEA46E-0338-4D87-88C7-58840944101A}"/>
</file>

<file path=customXml/itemProps3.xml><?xml version="1.0" encoding="utf-8"?>
<ds:datastoreItem xmlns:ds="http://schemas.openxmlformats.org/officeDocument/2006/customXml" ds:itemID="{4B9403AC-73C7-42AD-AF1F-3FEA609F588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138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Morten Vesterskov Hansen</dc:creator>
  <cp:keywords/>
  <dc:description/>
  <cp:lastModifiedBy>Morten Vesterskov Hansen</cp:lastModifiedBy>
  <cp:revision>1</cp:revision>
  <dcterms:created xsi:type="dcterms:W3CDTF">2022-05-28T07:08:00Z</dcterms:created>
  <dcterms:modified xsi:type="dcterms:W3CDTF">2022-05-28T07:25:00Z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0x010100B4D3D72FDA1CBC45BB3FA67690EFFB29</vt:lpwstr>
  </property>
</Properties>
</file>